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375A5" w14:textId="77777777" w:rsidR="00293097" w:rsidRPr="00907ABE" w:rsidRDefault="00293097" w:rsidP="00907ABE">
      <w:pPr>
        <w:widowControl w:val="0"/>
        <w:spacing w:after="0" w:line="240" w:lineRule="auto"/>
        <w:ind w:left="4678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4855001A" w14:textId="77777777" w:rsidR="00293097" w:rsidRPr="00907ABE" w:rsidRDefault="00293097" w:rsidP="00907ABE">
      <w:pPr>
        <w:widowControl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51CB0E18" w14:textId="77777777" w:rsidR="00293097" w:rsidRPr="00907ABE" w:rsidRDefault="00293097" w:rsidP="00907ABE">
      <w:pPr>
        <w:ind w:left="4678"/>
        <w:rPr>
          <w:rFonts w:ascii="Times New Roman" w:hAnsi="Times New Roman" w:cs="Times New Roman"/>
          <w:sz w:val="28"/>
          <w:szCs w:val="28"/>
        </w:rPr>
      </w:pPr>
      <w:r w:rsidRPr="00907ABE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«Запись на обучение по дополнительной общеобразовательной программе»</w:t>
      </w:r>
    </w:p>
    <w:p w14:paraId="76475C14" w14:textId="77777777" w:rsidR="00293097" w:rsidRPr="00907ABE" w:rsidRDefault="00293097" w:rsidP="00293097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A46B9F" w14:textId="77777777" w:rsidR="00293097" w:rsidRPr="00907ABE" w:rsidRDefault="00293097" w:rsidP="00293097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0C16C16" w14:textId="77777777" w:rsidR="00293097" w:rsidRPr="00907ABE" w:rsidRDefault="00293097" w:rsidP="00293097">
      <w:pPr>
        <w:widowControl w:val="0"/>
        <w:spacing w:after="0" w:line="240" w:lineRule="auto"/>
        <w:ind w:left="851" w:right="9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14:paraId="48201F3E" w14:textId="2106EF18" w:rsidR="00293097" w:rsidRPr="00907ABE" w:rsidRDefault="00293097" w:rsidP="00B75ECB">
      <w:pPr>
        <w:widowControl w:val="0"/>
        <w:spacing w:after="0" w:line="240" w:lineRule="auto"/>
        <w:ind w:left="851" w:right="9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общих признаков</w:t>
      </w:r>
      <w:r w:rsidR="00B75ECB" w:rsidRPr="00907A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заявителей</w:t>
      </w:r>
      <w:r w:rsidRPr="00907A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а также комбинации </w:t>
      </w:r>
    </w:p>
    <w:p w14:paraId="4572169A" w14:textId="125F9D0A" w:rsidR="00B75ECB" w:rsidRPr="00907ABE" w:rsidRDefault="00B75ECB" w:rsidP="00293097">
      <w:pPr>
        <w:widowControl w:val="0"/>
        <w:spacing w:after="0" w:line="240" w:lineRule="auto"/>
        <w:ind w:left="851" w:right="9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значений признаков, каждая из которых соответствует одному варианту предоставления муниципальной услуги</w:t>
      </w:r>
    </w:p>
    <w:p w14:paraId="1EEA026F" w14:textId="77777777" w:rsidR="00293097" w:rsidRPr="00907ABE" w:rsidRDefault="00293097" w:rsidP="00293097">
      <w:pPr>
        <w:widowControl w:val="0"/>
        <w:spacing w:after="0" w:line="240" w:lineRule="auto"/>
        <w:ind w:left="538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C0E74" w14:textId="77777777" w:rsidR="00293097" w:rsidRPr="00907ABE" w:rsidRDefault="00293097" w:rsidP="00293097">
      <w:pPr>
        <w:widowControl w:val="0"/>
        <w:spacing w:after="0" w:line="240" w:lineRule="auto"/>
        <w:ind w:left="538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14:paraId="56733F79" w14:textId="77777777" w:rsidR="00293097" w:rsidRPr="00907ABE" w:rsidRDefault="00293097" w:rsidP="00293097">
      <w:pPr>
        <w:widowControl w:val="0"/>
        <w:spacing w:after="0" w:line="240" w:lineRule="auto"/>
        <w:ind w:left="538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3B0EF5" w14:textId="216B7D21" w:rsidR="00293097" w:rsidRPr="00907ABE" w:rsidRDefault="00B75ECB" w:rsidP="00293097">
      <w:pPr>
        <w:widowControl w:val="0"/>
        <w:spacing w:after="0" w:line="240" w:lineRule="auto"/>
        <w:ind w:left="851" w:right="8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Круг заявителей в соответствии с вариантами </w:t>
      </w:r>
    </w:p>
    <w:p w14:paraId="60045631" w14:textId="57B6A86B" w:rsidR="00B75ECB" w:rsidRPr="00907ABE" w:rsidRDefault="00B75ECB" w:rsidP="00293097">
      <w:pPr>
        <w:widowControl w:val="0"/>
        <w:spacing w:after="0" w:line="240" w:lineRule="auto"/>
        <w:ind w:left="851" w:right="8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2436B2A1" w14:textId="77777777" w:rsidR="00B75ECB" w:rsidRPr="00907ABE" w:rsidRDefault="00B75ECB" w:rsidP="00B75ECB">
      <w:pPr>
        <w:widowControl w:val="0"/>
        <w:spacing w:after="0" w:line="240" w:lineRule="auto"/>
        <w:ind w:right="84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8080"/>
      </w:tblGrid>
      <w:tr w:rsidR="00B75ECB" w:rsidRPr="00907ABE" w14:paraId="52B9D6BE" w14:textId="77777777" w:rsidTr="00B75ECB">
        <w:tc>
          <w:tcPr>
            <w:tcW w:w="1271" w:type="dxa"/>
          </w:tcPr>
          <w:p w14:paraId="003DC921" w14:textId="17AF5BFD" w:rsidR="00B75ECB" w:rsidRPr="00907ABE" w:rsidRDefault="00B75ECB" w:rsidP="00B75EC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вариант</w:t>
            </w:r>
          </w:p>
        </w:tc>
        <w:tc>
          <w:tcPr>
            <w:tcW w:w="8080" w:type="dxa"/>
          </w:tcPr>
          <w:p w14:paraId="5D59A272" w14:textId="77ED015B" w:rsidR="00B75ECB" w:rsidRPr="00907ABE" w:rsidRDefault="00B75ECB" w:rsidP="00B75ECB">
            <w:pPr>
              <w:widowControl w:val="0"/>
              <w:ind w:right="8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>Комбинация значений признаков</w:t>
            </w:r>
          </w:p>
        </w:tc>
      </w:tr>
      <w:tr w:rsidR="00B75ECB" w:rsidRPr="00907ABE" w14:paraId="549B0405" w14:textId="77777777" w:rsidTr="00B75ECB">
        <w:tc>
          <w:tcPr>
            <w:tcW w:w="1271" w:type="dxa"/>
          </w:tcPr>
          <w:p w14:paraId="6BCA3638" w14:textId="1A0960D3" w:rsidR="00B75ECB" w:rsidRPr="00907ABE" w:rsidRDefault="00B75ECB" w:rsidP="00B75EC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14:paraId="478F040B" w14:textId="74D43EB7" w:rsidR="00B75ECB" w:rsidRPr="00907ABE" w:rsidRDefault="00B75ECB" w:rsidP="00B75ECB">
            <w:pPr>
              <w:widowControl w:val="0"/>
              <w:ind w:right="8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5ECB" w:rsidRPr="00907ABE" w14:paraId="239D4DEA" w14:textId="77777777" w:rsidTr="00B75ECB">
        <w:tc>
          <w:tcPr>
            <w:tcW w:w="9351" w:type="dxa"/>
            <w:gridSpan w:val="2"/>
          </w:tcPr>
          <w:p w14:paraId="1866321D" w14:textId="021269CB" w:rsidR="00B75ECB" w:rsidRPr="00907ABE" w:rsidRDefault="00B75ECB" w:rsidP="00B75EC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муниципальной услуги «Запись на обучение по дополнительной общеобразовательной программе»</w:t>
            </w:r>
          </w:p>
        </w:tc>
      </w:tr>
      <w:tr w:rsidR="009D5914" w:rsidRPr="00907ABE" w14:paraId="7A0888EF" w14:textId="77777777" w:rsidTr="00F51650">
        <w:trPr>
          <w:trHeight w:val="1298"/>
        </w:trPr>
        <w:tc>
          <w:tcPr>
            <w:tcW w:w="1271" w:type="dxa"/>
          </w:tcPr>
          <w:p w14:paraId="3B1F879A" w14:textId="77777777" w:rsidR="009D5914" w:rsidRPr="00907ABE" w:rsidRDefault="009D5914" w:rsidP="00B75EC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1F029258" w14:textId="5F99F37A" w:rsidR="009D5914" w:rsidRPr="00907ABE" w:rsidRDefault="009D5914" w:rsidP="00B75EC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9F71542" w14:textId="72FC62CF" w:rsidR="009D5914" w:rsidRPr="00907ABE" w:rsidRDefault="008A629F" w:rsidP="00B75ECB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  <w:r w:rsidR="009D5914"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(законные</w:t>
            </w:r>
            <w:r w:rsidR="009D5914"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представители) несовершеннолетних</w:t>
            </w:r>
            <w:r w:rsidR="009D5914"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лиц от 5 до 18 лет (кандидатов на получение муниципальной услуги), обратившиеся лично либо через своего представителя</w:t>
            </w:r>
          </w:p>
          <w:p w14:paraId="1ECE20DB" w14:textId="0478C94A" w:rsidR="009D5914" w:rsidRDefault="008A629F" w:rsidP="00B75ECB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 xml:space="preserve">лица, достигшие возраста 14 </w:t>
            </w:r>
            <w:r w:rsidR="009D5914" w:rsidRPr="00907AB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лет</w:t>
            </w:r>
            <w:r w:rsidR="009D591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14:paraId="40B4FADB" w14:textId="3E2422DC" w:rsidR="009D5914" w:rsidRPr="00907ABE" w:rsidRDefault="008A629F" w:rsidP="00B75ECB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9D5914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</w:t>
            </w:r>
          </w:p>
        </w:tc>
      </w:tr>
      <w:tr w:rsidR="00033A40" w:rsidRPr="00907ABE" w14:paraId="5BE213B8" w14:textId="77777777" w:rsidTr="009E2E5E">
        <w:tc>
          <w:tcPr>
            <w:tcW w:w="9351" w:type="dxa"/>
            <w:gridSpan w:val="2"/>
          </w:tcPr>
          <w:p w14:paraId="5876AD45" w14:textId="7D2E5055" w:rsidR="00033A40" w:rsidRPr="00907ABE" w:rsidRDefault="00033A40" w:rsidP="00033A40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муниципальной услуги «Исправление допущенных опечаток и ошибок в выданных в результате предоставления муниципальной услуги»</w:t>
            </w:r>
          </w:p>
        </w:tc>
      </w:tr>
      <w:tr w:rsidR="00033A40" w:rsidRPr="00907ABE" w14:paraId="1CE9BDAF" w14:textId="77777777" w:rsidTr="00B75ECB">
        <w:tc>
          <w:tcPr>
            <w:tcW w:w="1271" w:type="dxa"/>
          </w:tcPr>
          <w:p w14:paraId="7399B7B1" w14:textId="78757506" w:rsidR="00033A40" w:rsidRPr="00907ABE" w:rsidRDefault="008A629F" w:rsidP="00B75EC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0" w:type="dxa"/>
          </w:tcPr>
          <w:p w14:paraId="59786EE8" w14:textId="64CE08AF" w:rsidR="009D5914" w:rsidRPr="00907ABE" w:rsidRDefault="008A629F" w:rsidP="009D5914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  <w:r w:rsidR="009D5914"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(законные</w:t>
            </w:r>
            <w:r w:rsidR="009D5914"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представители) несовершеннолетних</w:t>
            </w:r>
            <w:r w:rsidR="009D5914"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>лиц от 5 до 18 лет (кандидатов на получение муниципальной услуги), обратившиеся лично либо через своего представителя</w:t>
            </w:r>
          </w:p>
          <w:p w14:paraId="7C439611" w14:textId="5C17E65B" w:rsidR="009D5914" w:rsidRDefault="008A629F" w:rsidP="009D5914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9D5914" w:rsidRPr="00907ABE">
              <w:rPr>
                <w:rFonts w:ascii="Times New Roman" w:hAnsi="Times New Roman" w:cs="Times New Roman"/>
                <w:sz w:val="28"/>
                <w:szCs w:val="28"/>
              </w:rPr>
              <w:t xml:space="preserve">лица, достигшие возраста 14 </w:t>
            </w:r>
            <w:r w:rsidR="009D5914" w:rsidRPr="00907AB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лет</w:t>
            </w:r>
            <w:r w:rsidR="009D591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14:paraId="6B28F271" w14:textId="22A4776E" w:rsidR="00033A40" w:rsidRPr="00907ABE" w:rsidRDefault="008A629F" w:rsidP="009D5914">
            <w:pPr>
              <w:widowControl w:val="0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9D5914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заявителя.</w:t>
            </w:r>
          </w:p>
        </w:tc>
      </w:tr>
    </w:tbl>
    <w:p w14:paraId="616FA0BB" w14:textId="77777777" w:rsidR="00B75ECB" w:rsidRPr="00907ABE" w:rsidRDefault="00B75ECB" w:rsidP="00B75ECB">
      <w:pPr>
        <w:widowControl w:val="0"/>
        <w:spacing w:after="0" w:line="240" w:lineRule="auto"/>
        <w:ind w:right="8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F22A4" w14:textId="77777777" w:rsidR="00293097" w:rsidRDefault="00293097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9EF15" w14:textId="77777777" w:rsidR="00907ABE" w:rsidRDefault="00907ABE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5CA9A" w14:textId="77777777" w:rsidR="00907ABE" w:rsidRDefault="00907ABE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BA44D8" w14:textId="77777777" w:rsidR="00907ABE" w:rsidRDefault="00907ABE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FF693" w14:textId="77777777" w:rsidR="00907ABE" w:rsidRDefault="00907ABE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6E7CEC" w14:textId="77777777" w:rsidR="00907ABE" w:rsidRDefault="00907ABE" w:rsidP="009D591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F8C53" w14:textId="77777777" w:rsidR="00907ABE" w:rsidRDefault="00907ABE" w:rsidP="005564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67211E" w14:textId="77777777" w:rsidR="00907ABE" w:rsidRPr="00907ABE" w:rsidRDefault="00907ABE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0AB2C" w14:textId="77777777" w:rsidR="00293097" w:rsidRPr="00907ABE" w:rsidRDefault="00293097" w:rsidP="0029309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p w14:paraId="10F3764D" w14:textId="77777777" w:rsidR="00293097" w:rsidRPr="00907ABE" w:rsidRDefault="00293097" w:rsidP="00293097">
      <w:pPr>
        <w:widowControl w:val="0"/>
        <w:spacing w:after="0" w:line="240" w:lineRule="auto"/>
        <w:ind w:left="851" w:right="8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75FFF2" w14:textId="44B399F4" w:rsidR="00293097" w:rsidRPr="00907ABE" w:rsidRDefault="00033A40" w:rsidP="00293097">
      <w:pPr>
        <w:widowControl w:val="0"/>
        <w:spacing w:after="0" w:line="240" w:lineRule="auto"/>
        <w:ind w:left="851" w:right="8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общих признаков заявителя</w:t>
      </w:r>
    </w:p>
    <w:p w14:paraId="17E89F56" w14:textId="77777777" w:rsidR="00293097" w:rsidRPr="00907ABE" w:rsidRDefault="00293097" w:rsidP="00293097">
      <w:pPr>
        <w:widowControl w:val="0"/>
        <w:spacing w:after="0" w:line="240" w:lineRule="auto"/>
        <w:ind w:left="851" w:right="8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6"/>
        <w:gridCol w:w="4511"/>
        <w:gridCol w:w="4488"/>
      </w:tblGrid>
      <w:tr w:rsidR="00293097" w:rsidRPr="00907ABE" w14:paraId="4F501CB1" w14:textId="77777777" w:rsidTr="00033A4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7777" w14:textId="77777777" w:rsidR="00293097" w:rsidRPr="00907ABE" w:rsidRDefault="00293097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4E62C" w14:textId="191752EA" w:rsidR="00293097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 заявителя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0CEF" w14:textId="77777777" w:rsidR="00293097" w:rsidRPr="00907ABE" w:rsidRDefault="00293097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государственной услуги</w:t>
            </w:r>
          </w:p>
        </w:tc>
      </w:tr>
      <w:tr w:rsidR="00033A40" w:rsidRPr="00907ABE" w14:paraId="05FACBC8" w14:textId="77777777" w:rsidTr="00033A4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9F32" w14:textId="6C24686D" w:rsidR="00033A40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EC52" w14:textId="4BC70A8B" w:rsidR="00033A40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F79A" w14:textId="2DEC5488" w:rsidR="00033A40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33A40" w:rsidRPr="00907ABE" w14:paraId="651B875A" w14:textId="77777777" w:rsidTr="00B356FB">
        <w:tc>
          <w:tcPr>
            <w:tcW w:w="9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6012" w14:textId="08BD2139" w:rsidR="00033A40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муниципальной услуги «Запись на обучение по дополнительной общеобразовательной программе»</w:t>
            </w:r>
          </w:p>
        </w:tc>
      </w:tr>
      <w:tr w:rsidR="00033A40" w:rsidRPr="00907ABE" w14:paraId="6790E1E5" w14:textId="77777777" w:rsidTr="009D5914">
        <w:trPr>
          <w:trHeight w:val="297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39B92" w14:textId="5AB02C32" w:rsidR="00033A40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F41F62" w14:textId="11F2FDA6" w:rsidR="00033A40" w:rsidRPr="00907ABE" w:rsidRDefault="00033A40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заявителя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494B5C" w14:textId="4D48A4ED" w:rsidR="00033A40" w:rsidRPr="00907ABE" w:rsidRDefault="00033A40" w:rsidP="00033A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>1) родители</w:t>
            </w:r>
            <w:r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>(законные</w:t>
            </w:r>
            <w:r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>представители) несовершеннолетних</w:t>
            </w:r>
            <w:r w:rsidRPr="00907ABE">
              <w:rPr>
                <w:rFonts w:ascii="Times New Roman" w:hAnsi="Times New Roman" w:cs="Times New Roman"/>
                <w:spacing w:val="80"/>
                <w:sz w:val="28"/>
                <w:szCs w:val="28"/>
              </w:rPr>
              <w:t xml:space="preserve"> </w:t>
            </w: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>лиц от 5 до 18 лет (кандидатов на получение муниципальной услуги), обратившиеся лично либо через своего представителя;</w:t>
            </w:r>
          </w:p>
          <w:p w14:paraId="3E33AB45" w14:textId="77777777" w:rsidR="00033A40" w:rsidRDefault="00907ABE" w:rsidP="00907A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907ABE">
              <w:rPr>
                <w:rFonts w:ascii="Times New Roman" w:hAnsi="Times New Roman" w:cs="Times New Roman"/>
                <w:sz w:val="28"/>
                <w:szCs w:val="28"/>
              </w:rPr>
              <w:t xml:space="preserve">лица, достигшие возраста 14 </w:t>
            </w:r>
            <w:r w:rsidRPr="00907AB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лет</w:t>
            </w:r>
          </w:p>
          <w:p w14:paraId="5A64C971" w14:textId="4447516E" w:rsidR="009D5914" w:rsidRPr="00907ABE" w:rsidRDefault="009D5914" w:rsidP="00907A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3) представитель заявителя</w:t>
            </w:r>
          </w:p>
        </w:tc>
      </w:tr>
      <w:tr w:rsidR="009D5914" w:rsidRPr="00907ABE" w14:paraId="21A9266C" w14:textId="77777777" w:rsidTr="009D5914">
        <w:trPr>
          <w:trHeight w:val="240"/>
        </w:trPr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F9BA" w14:textId="7F0BCC50" w:rsidR="009D5914" w:rsidRPr="00907ABE" w:rsidRDefault="009D5914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924BF" w14:textId="44802BD1" w:rsidR="009D5914" w:rsidRPr="00907ABE" w:rsidRDefault="009D5914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Имеется право на получение решения о записи на обучение в Организацию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7480" w14:textId="654E238B" w:rsidR="009D5914" w:rsidRPr="00907ABE" w:rsidRDefault="009D5914" w:rsidP="00907AB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07ABE" w:rsidRPr="00907ABE" w14:paraId="5C1E51B5" w14:textId="77777777" w:rsidTr="00625696">
        <w:tc>
          <w:tcPr>
            <w:tcW w:w="9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F2B0" w14:textId="04A4509A" w:rsidR="00907ABE" w:rsidRPr="00907ABE" w:rsidRDefault="00907ABE" w:rsidP="00033A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муниципальной услуги «Исправление допущенных опечаток и ошибок в выданных в результате предоставления муниципальной услуги»</w:t>
            </w:r>
          </w:p>
        </w:tc>
      </w:tr>
      <w:tr w:rsidR="00907ABE" w:rsidRPr="00907ABE" w14:paraId="347C97BE" w14:textId="77777777" w:rsidTr="00033A4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4A5B" w14:textId="7C5D4E5E" w:rsidR="00907ABE" w:rsidRPr="00907ABE" w:rsidRDefault="009D5914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6DE1" w14:textId="6005FBC1" w:rsidR="00907ABE" w:rsidRPr="00907ABE" w:rsidRDefault="00907ABE" w:rsidP="002930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заявителя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555D" w14:textId="65EE1D38" w:rsidR="009D5914" w:rsidRPr="00907ABE" w:rsidRDefault="00556407" w:rsidP="00033A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07ABE" w:rsidRPr="00907ABE">
              <w:rPr>
                <w:rFonts w:ascii="Times New Roman" w:hAnsi="Times New Roman" w:cs="Times New Roman"/>
                <w:sz w:val="28"/>
                <w:szCs w:val="28"/>
              </w:rPr>
              <w:t>аявитель (представитель заявителя), получивший в результате предоставления муниципальной услуги документ, в котором имеются опечатки и (или) ошибки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C37E4">
              <w:rPr>
                <w:rFonts w:ascii="Times New Roman" w:hAnsi="Times New Roman" w:cs="Times New Roman"/>
                <w:sz w:val="28"/>
                <w:szCs w:val="28"/>
              </w:rPr>
              <w:t>обративши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C37E4">
              <w:rPr>
                <w:rFonts w:ascii="Times New Roman" w:hAnsi="Times New Roman" w:cs="Times New Roman"/>
                <w:sz w:val="28"/>
                <w:szCs w:val="28"/>
              </w:rPr>
              <w:t>ся лично либо через своего представителя</w:t>
            </w:r>
          </w:p>
        </w:tc>
      </w:tr>
      <w:tr w:rsidR="009D5914" w:rsidRPr="00907ABE" w14:paraId="7675480E" w14:textId="77777777" w:rsidTr="00705612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31B8" w14:textId="2678FEDA" w:rsidR="009D5914" w:rsidRPr="009D5914" w:rsidRDefault="009D5914" w:rsidP="009D5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9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18F1" w14:textId="37B6B19B" w:rsidR="009D5914" w:rsidRPr="009D5914" w:rsidRDefault="009D5914" w:rsidP="009D5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914">
              <w:rPr>
                <w:rFonts w:ascii="Times New Roman" w:hAnsi="Times New Roman" w:cs="Times New Roman"/>
                <w:sz w:val="28"/>
                <w:szCs w:val="28"/>
              </w:rPr>
              <w:t>Наличие документа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98C4" w14:textId="52792AF1" w:rsidR="009D5914" w:rsidRPr="009D5914" w:rsidRDefault="009D5914" w:rsidP="009D59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D59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D5914" w:rsidRPr="00907ABE" w14:paraId="04753EB0" w14:textId="77777777" w:rsidTr="00705612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40E2" w14:textId="4476BC7E" w:rsidR="009D5914" w:rsidRPr="009D5914" w:rsidRDefault="009D5914" w:rsidP="009D5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9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CA4F" w14:textId="15272425" w:rsidR="009D5914" w:rsidRPr="009D5914" w:rsidRDefault="009D5914" w:rsidP="009D59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914">
              <w:rPr>
                <w:rFonts w:ascii="Times New Roman" w:hAnsi="Times New Roman" w:cs="Times New Roman"/>
                <w:sz w:val="28"/>
                <w:szCs w:val="28"/>
              </w:rPr>
              <w:t>Наличие опечаток и ошибок в выданном документе</w:t>
            </w:r>
          </w:p>
        </w:tc>
        <w:tc>
          <w:tcPr>
            <w:tcW w:w="4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18FC" w14:textId="4BB959BE" w:rsidR="009D5914" w:rsidRPr="009D5914" w:rsidRDefault="009D5914" w:rsidP="009D59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D59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14:paraId="4F699368" w14:textId="77777777" w:rsidR="00293097" w:rsidRPr="00907ABE" w:rsidRDefault="00293097" w:rsidP="002930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10F4CB5" w14:textId="77777777" w:rsidR="00E9754B" w:rsidRPr="00907ABE" w:rsidRDefault="00E9754B">
      <w:pPr>
        <w:rPr>
          <w:rFonts w:ascii="Times New Roman" w:hAnsi="Times New Roman" w:cs="Times New Roman"/>
          <w:sz w:val="28"/>
          <w:szCs w:val="28"/>
        </w:rPr>
      </w:pPr>
    </w:p>
    <w:sectPr w:rsidR="00E9754B" w:rsidRPr="00907ABE" w:rsidSect="002930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B73E2"/>
    <w:multiLevelType w:val="hybridMultilevel"/>
    <w:tmpl w:val="36560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65"/>
    <w:rsid w:val="00033A40"/>
    <w:rsid w:val="00205EF9"/>
    <w:rsid w:val="00293097"/>
    <w:rsid w:val="003828DB"/>
    <w:rsid w:val="00556407"/>
    <w:rsid w:val="008A629F"/>
    <w:rsid w:val="00907ABE"/>
    <w:rsid w:val="009D5914"/>
    <w:rsid w:val="00B75ECB"/>
    <w:rsid w:val="00E9754B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246B"/>
  <w15:chartTrackingRefBased/>
  <w15:docId w15:val="{B6C65874-C6A3-4FB9-93F7-D2F4D042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3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Кучукова</cp:lastModifiedBy>
  <cp:revision>6</cp:revision>
  <dcterms:created xsi:type="dcterms:W3CDTF">2024-12-25T12:34:00Z</dcterms:created>
  <dcterms:modified xsi:type="dcterms:W3CDTF">2025-01-30T08:48:00Z</dcterms:modified>
</cp:coreProperties>
</file>